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1623"/>
        <w:gridCol w:w="2607"/>
        <w:gridCol w:w="3486"/>
        <w:gridCol w:w="1737"/>
        <w:gridCol w:w="6"/>
        <w:gridCol w:w="16"/>
      </w:tblGrid>
      <w:tr w:rsidR="00873438" w:rsidRPr="00873438" w:rsidTr="007B70C3">
        <w:trPr>
          <w:trHeight w:val="85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873438" w:rsidRPr="00873438" w:rsidRDefault="004F2B9F" w:rsidP="008734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п</w:t>
            </w:r>
            <w:r w:rsidR="00873438"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 воспитательной работы школы НОО</w:t>
            </w:r>
          </w:p>
          <w:p w:rsidR="00873438" w:rsidRPr="00873438" w:rsidRDefault="00873438" w:rsidP="00806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80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80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873438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73438" w:rsidRPr="00873438" w:rsidRDefault="00873438" w:rsidP="008734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873438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73438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6476ED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6476ED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заведующий библиотекой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окончанию начальной школы «Путешествие по дороге знаний»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Игры школьного интеллектуального клуба «Эврика» Школьный интеллектуальный клуб «Эврика»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15E6A" w:rsidRPr="00873438" w:rsidRDefault="00815E6A" w:rsidP="00815E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815E6A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3B3957" w:rsidRPr="00873438" w:rsidTr="003B395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3B3957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путь: дом – школа – дом»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Рейд по школе "Пропаганда светоотражающих элементов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6476ED" w:rsidP="0064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районным инспектором ГИБДД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Загидуллин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Р.Р.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 с учащимися, совместно с ГИБДД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6476ED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3B3957" w:rsidRPr="00873438" w:rsidRDefault="006476ED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74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«Безопасное колесо»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ED" w:rsidRDefault="006476ED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3B3957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3B3957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«Пожар – это большая беда»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«Огонь – друг и враг человека»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Пожар легче предупредить, чем потушить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пожарн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игр</w:t>
            </w:r>
            <w:proofErr w:type="gramStart"/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3B3957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викторины «Готовность 01!»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 в пришкольном лагере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3B395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="006476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еслан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="006476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дружбу народов» (выставка 3д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) (выставка 2в 2г)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2 классы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«Общение с незнакомыми людьми»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F1DEF" w:rsidRDefault="008B50A9" w:rsidP="0064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6476ED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ED" w:rsidRDefault="006476ED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6476ED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6E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B50A9" w:rsidRPr="006476ED" w:rsidRDefault="006476ED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6E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6476ED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 физ. культуры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6476ED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Бадгутдинова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6476ED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8B50A9" w:rsidRPr="00873438" w:rsidRDefault="006476ED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7B70C3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6476ED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8B5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0C3">
              <w:rPr>
                <w:rFonts w:ascii="Times New Roman" w:hAnsi="Times New Roman" w:cs="Times New Roman"/>
                <w:sz w:val="24"/>
                <w:szCs w:val="24"/>
              </w:rPr>
              <w:t>Урок вежливости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64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«Как успеть все»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1, 3 классы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привычки»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«Меры безопасности зимой»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«Весенний паводок. Безопасность на воде»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«Культура общения»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«Безопасность на воде летом»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«Безопасность  в местах массового скопления людей»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«Думаем о будущем сегодня»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«Режим дня мой помощник»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 пути к здоровью»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476ED" w:rsidRDefault="006476ED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психолог </w:t>
            </w:r>
          </w:p>
          <w:p w:rsidR="008B50A9" w:rsidRPr="00873438" w:rsidRDefault="006476ED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жить!»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6476ED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ED" w:rsidRPr="00873438" w:rsidRDefault="006476ED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ED" w:rsidRPr="00873438" w:rsidRDefault="006476ED" w:rsidP="0035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ED" w:rsidRPr="00873438" w:rsidRDefault="006476ED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476ED" w:rsidRPr="00873438" w:rsidRDefault="006476ED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ED" w:rsidRPr="00873438" w:rsidRDefault="006476ED" w:rsidP="0064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476ED" w:rsidRDefault="006476ED" w:rsidP="0064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психолог </w:t>
            </w:r>
          </w:p>
          <w:p w:rsidR="006476ED" w:rsidRPr="00873438" w:rsidRDefault="006476ED" w:rsidP="0064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ED" w:rsidRPr="00873438" w:rsidRDefault="006476ED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«Волшебная страна дружбы»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«Давайте дружить»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«Нам надо лучше знать друг друга»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«Единство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Законы сохранения доброты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1A1843" w:rsidRDefault="00350FC6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Я не дам себя обижать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1A1843" w:rsidRDefault="00350FC6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Бояться страшно, действовать не страшно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онкурс сочинений «Дружба - главное чудо»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программы курса внеурочной деятельности </w:t>
            </w:r>
            <w:r w:rsidR="00051AF4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="00051AF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051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D4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350FC6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73438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4615D4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F1DEF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350FC6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D4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73438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4615D4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F1DEF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350FC6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615D4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6476ED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6E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A2C23" w:rsidRPr="006476ED" w:rsidRDefault="006476ED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6E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B395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A2C23" w:rsidRDefault="004A2C23" w:rsidP="004A2C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 в моей семье»</w:t>
            </w:r>
          </w:p>
          <w:p w:rsidR="004A2C23" w:rsidRPr="00A26F63" w:rsidRDefault="004A2C23" w:rsidP="004A2C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«Я и мои виртуальные друзья»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 xml:space="preserve">«Прогулка через </w:t>
            </w:r>
            <w:proofErr w:type="spellStart"/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ИнтерНетЛес</w:t>
            </w:r>
            <w:proofErr w:type="spellEnd"/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http://www.wildwebwoods.org/popup.php?lang=ru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A2C23" w:rsidRPr="008F1DEF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gramEnd"/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 «Какие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опасности могут нас поджидать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Интернете?»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A2C23" w:rsidRPr="008F1DEF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A2C23" w:rsidRPr="008F1DEF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A2C23" w:rsidRPr="00873438" w:rsidRDefault="006476ED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«Понимающий учитель»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A2C23" w:rsidRPr="00873438" w:rsidRDefault="006476ED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6476E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6476ED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Экскурсии в НЧФ КНИТУ КАИ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КАМАЗ-Мастер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Внеурочная деятельность и дополнительное образование</w:t>
            </w:r>
          </w:p>
        </w:tc>
      </w:tr>
      <w:tr w:rsidR="004A2C23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часов в неделю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80C75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6476ED" w:rsidRDefault="00680C75" w:rsidP="00D93748">
            <w:pPr>
              <w:pStyle w:val="af1"/>
              <w:rPr>
                <w:rFonts w:ascii="Times New Roman"/>
                <w:lang w:val="ru-RU"/>
              </w:rPr>
            </w:pPr>
            <w:r w:rsidRPr="006476ED">
              <w:rPr>
                <w:rFonts w:ascii="Times New Roman"/>
                <w:lang w:val="ru-RU"/>
              </w:rPr>
              <w:t xml:space="preserve">«Безопасное колесо» Отряд ЮИД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A04DB7" w:rsidRDefault="00680C75" w:rsidP="00D93748">
            <w:pPr>
              <w:pStyle w:val="af1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Рагузина</w:t>
            </w:r>
            <w:proofErr w:type="spellEnd"/>
            <w:r>
              <w:rPr>
                <w:rFonts w:ascii="Times New Roman"/>
              </w:rPr>
              <w:t xml:space="preserve"> А.Р.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6476ED" w:rsidRDefault="00680C75" w:rsidP="00D93748">
            <w:pPr>
              <w:pStyle w:val="af1"/>
              <w:rPr>
                <w:rFonts w:ascii="Times New Roman"/>
                <w:lang w:val="ru-RU"/>
              </w:rPr>
            </w:pPr>
            <w:r w:rsidRPr="006476ED">
              <w:rPr>
                <w:rFonts w:ascii="Times New Roman"/>
                <w:lang w:val="ru-RU"/>
              </w:rPr>
              <w:t>«Дорог</w:t>
            </w:r>
            <w:r>
              <w:rPr>
                <w:rFonts w:ascii="Times New Roman"/>
                <w:lang w:val="ru-RU"/>
              </w:rPr>
              <w:t xml:space="preserve">а без опасностей» Отряд ЮИД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A04DB7" w:rsidRDefault="00680C75" w:rsidP="00D93748">
            <w:pPr>
              <w:pStyle w:val="af1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Рамазанова</w:t>
            </w:r>
            <w:proofErr w:type="spellEnd"/>
            <w:r>
              <w:rPr>
                <w:rFonts w:ascii="Times New Roman"/>
              </w:rPr>
              <w:t xml:space="preserve"> Э.Р.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6476ED" w:rsidRDefault="00680C75" w:rsidP="00D93748">
            <w:pPr>
              <w:pStyle w:val="af1"/>
              <w:rPr>
                <w:rFonts w:ascii="Times New Roman"/>
                <w:lang w:val="ru-RU"/>
              </w:rPr>
            </w:pPr>
            <w:r w:rsidRPr="006476ED">
              <w:rPr>
                <w:rFonts w:ascii="Times New Roman"/>
                <w:lang w:val="ru-RU"/>
              </w:rPr>
              <w:t xml:space="preserve">«Дорога без опасностей» Отряд ЮИД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680C75" w:rsidRDefault="00680C75" w:rsidP="00D93748">
            <w:pPr>
              <w:pStyle w:val="af1"/>
              <w:rPr>
                <w:rFonts w:ascii="Times New Roman"/>
                <w:lang w:val="ru-RU"/>
              </w:rPr>
            </w:pPr>
            <w:proofErr w:type="spellStart"/>
            <w:r w:rsidRPr="00680C75">
              <w:rPr>
                <w:rFonts w:ascii="Times New Roman"/>
                <w:lang w:val="ru-RU"/>
              </w:rPr>
              <w:t>Загрутдинова</w:t>
            </w:r>
            <w:proofErr w:type="spellEnd"/>
            <w:r w:rsidRPr="00680C75">
              <w:rPr>
                <w:rFonts w:ascii="Times New Roman"/>
                <w:lang w:val="ru-RU"/>
              </w:rPr>
              <w:t xml:space="preserve"> А.К.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6476ED" w:rsidRDefault="00680C75" w:rsidP="00D93748">
            <w:pPr>
              <w:pStyle w:val="af1"/>
              <w:rPr>
                <w:rFonts w:ascii="Times New Roman"/>
                <w:lang w:val="ru-RU"/>
              </w:rPr>
            </w:pPr>
            <w:r w:rsidRPr="006476ED">
              <w:rPr>
                <w:rFonts w:ascii="Times New Roman"/>
                <w:lang w:val="ru-RU"/>
              </w:rPr>
              <w:t xml:space="preserve">«Безопасное колесо» Отряд ЮИД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A04DB7" w:rsidRDefault="00680C75" w:rsidP="00D93748">
            <w:pPr>
              <w:pStyle w:val="af1"/>
              <w:rPr>
                <w:rFonts w:ascii="Times New Roman"/>
              </w:rPr>
            </w:pPr>
            <w:r w:rsidRPr="00680C75">
              <w:rPr>
                <w:rFonts w:ascii="Times New Roman"/>
                <w:lang w:val="ru-RU"/>
              </w:rPr>
              <w:t>Курочкина С.В.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6476ED">
              <w:rPr>
                <w:rFonts w:ascii="Times New Roman"/>
                <w:lang w:val="ru-RU"/>
              </w:rPr>
              <w:t>Театральная студия «Сюрприз»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С.В.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6476ED">
              <w:rPr>
                <w:rFonts w:ascii="Times New Roman"/>
                <w:lang w:val="ru-RU"/>
              </w:rPr>
              <w:t>Вок</w:t>
            </w:r>
            <w:r>
              <w:rPr>
                <w:rFonts w:ascii="Times New Roman"/>
                <w:lang w:val="ru-RU"/>
              </w:rPr>
              <w:t xml:space="preserve">альная студия «Лейся песня»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6ED">
              <w:rPr>
                <w:rFonts w:ascii="Times New Roman" w:hAnsi="Times New Roman"/>
              </w:rPr>
              <w:t>Ан</w:t>
            </w:r>
            <w:r>
              <w:rPr>
                <w:rFonts w:ascii="Times New Roman" w:hAnsi="Times New Roman"/>
              </w:rPr>
              <w:t>глийский  язык «</w:t>
            </w:r>
            <w:proofErr w:type="spellStart"/>
            <w:r>
              <w:rPr>
                <w:rFonts w:ascii="Times New Roman" w:hAnsi="Times New Roman"/>
              </w:rPr>
              <w:t>Инглишмания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DB7">
              <w:rPr>
                <w:rFonts w:ascii="Times New Roman" w:hAnsi="Times New Roman"/>
              </w:rPr>
              <w:t>Хузина</w:t>
            </w:r>
            <w:proofErr w:type="spellEnd"/>
            <w:r w:rsidRPr="00A04DB7">
              <w:rPr>
                <w:rFonts w:ascii="Times New Roman" w:hAnsi="Times New Roman"/>
              </w:rPr>
              <w:t xml:space="preserve">  Г.Д.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6476ED">
              <w:rPr>
                <w:rFonts w:ascii="Times New Roman"/>
                <w:lang w:val="ru-RU"/>
              </w:rPr>
              <w:t>Английский  язык «</w:t>
            </w:r>
            <w:proofErr w:type="spellStart"/>
            <w:r w:rsidRPr="006476ED">
              <w:rPr>
                <w:rFonts w:ascii="Times New Roman"/>
                <w:lang w:val="ru-RU"/>
              </w:rPr>
              <w:t>Инглишмания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К.О.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6476ED">
              <w:rPr>
                <w:rFonts w:ascii="Times New Roman"/>
                <w:lang w:val="ru-RU"/>
              </w:rPr>
              <w:t>Английский  язык «</w:t>
            </w:r>
            <w:proofErr w:type="spellStart"/>
            <w:r w:rsidRPr="006476ED">
              <w:rPr>
                <w:rFonts w:ascii="Times New Roman"/>
                <w:lang w:val="ru-RU"/>
              </w:rPr>
              <w:t>Инглишмания</w:t>
            </w:r>
            <w:proofErr w:type="spellEnd"/>
            <w:r w:rsidRPr="006476ED">
              <w:rPr>
                <w:rFonts w:ascii="Times New Roman"/>
                <w:lang w:val="ru-RU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О.Ю.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6476ED">
              <w:rPr>
                <w:rFonts w:ascii="Times New Roman"/>
                <w:lang w:val="ru-RU"/>
              </w:rPr>
              <w:t>Английский  язык «</w:t>
            </w:r>
            <w:proofErr w:type="spellStart"/>
            <w:r w:rsidRPr="006476ED">
              <w:rPr>
                <w:rFonts w:ascii="Times New Roman"/>
                <w:lang w:val="ru-RU"/>
              </w:rPr>
              <w:t>Инглишмания</w:t>
            </w:r>
            <w:proofErr w:type="spellEnd"/>
            <w:r w:rsidRPr="006476ED">
              <w:rPr>
                <w:rFonts w:ascii="Times New Roman"/>
                <w:lang w:val="ru-RU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A04DB7" w:rsidRDefault="00680C75" w:rsidP="00D93748">
            <w:pPr>
              <w:pStyle w:val="af1"/>
              <w:rPr>
                <w:rFonts w:ascii="Times New Roman"/>
              </w:rPr>
            </w:pPr>
            <w:proofErr w:type="spellStart"/>
            <w:r w:rsidRPr="00A04DB7">
              <w:rPr>
                <w:rFonts w:ascii="Times New Roman"/>
              </w:rPr>
              <w:t>Шайхутдинова</w:t>
            </w:r>
            <w:proofErr w:type="spellEnd"/>
            <w:r w:rsidRPr="00A04DB7">
              <w:rPr>
                <w:rFonts w:ascii="Times New Roman"/>
              </w:rPr>
              <w:t xml:space="preserve"> К.О.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04DB7">
              <w:rPr>
                <w:rFonts w:ascii="Times New Roman"/>
              </w:rPr>
              <w:t>Английский</w:t>
            </w:r>
            <w:proofErr w:type="spellEnd"/>
            <w:r w:rsidRPr="00A04DB7">
              <w:rPr>
                <w:rFonts w:ascii="Times New Roman"/>
              </w:rPr>
              <w:t xml:space="preserve">  </w:t>
            </w:r>
            <w:proofErr w:type="spellStart"/>
            <w:r w:rsidRPr="00A04DB7">
              <w:rPr>
                <w:rFonts w:ascii="Times New Roman"/>
              </w:rPr>
              <w:t>язык</w:t>
            </w:r>
            <w:proofErr w:type="spellEnd"/>
            <w:r w:rsidRPr="00A04DB7">
              <w:rPr>
                <w:rFonts w:ascii="Times New Roman"/>
              </w:rPr>
              <w:t xml:space="preserve"> «</w:t>
            </w:r>
            <w:proofErr w:type="spellStart"/>
            <w:r w:rsidRPr="00A04DB7">
              <w:rPr>
                <w:rFonts w:ascii="Times New Roman"/>
              </w:rPr>
              <w:t>Инглишмания</w:t>
            </w:r>
            <w:proofErr w:type="spellEnd"/>
            <w:r w:rsidRPr="00A04DB7">
              <w:rPr>
                <w:rFonts w:ascii="Times New Roman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A04DB7" w:rsidRDefault="00680C75" w:rsidP="00D93748">
            <w:pPr>
              <w:pStyle w:val="af1"/>
              <w:rPr>
                <w:rFonts w:ascii="Times New Roman"/>
              </w:rPr>
            </w:pPr>
            <w:proofErr w:type="spellStart"/>
            <w:r w:rsidRPr="00A04DB7">
              <w:rPr>
                <w:rFonts w:ascii="Times New Roman"/>
              </w:rPr>
              <w:t>Хузина</w:t>
            </w:r>
            <w:proofErr w:type="spellEnd"/>
            <w:r w:rsidRPr="00A04DB7">
              <w:rPr>
                <w:rFonts w:ascii="Times New Roman"/>
              </w:rPr>
              <w:t xml:space="preserve">  Г.Д.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680C75">
              <w:rPr>
                <w:rFonts w:ascii="Times New Roman"/>
                <w:lang w:val="ru-RU"/>
              </w:rPr>
              <w:t xml:space="preserve">Дети, техника, творчество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Default="00680C75" w:rsidP="00D93748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Е.О.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680C75">
              <w:rPr>
                <w:rFonts w:ascii="Times New Roman"/>
                <w:lang w:val="ru-RU"/>
              </w:rPr>
              <w:t xml:space="preserve">«Союз наследников Татарстана»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Default="00680C75" w:rsidP="00D93748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D93748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DB7">
              <w:rPr>
                <w:rFonts w:ascii="Times New Roman" w:hAnsi="Times New Roman"/>
              </w:rPr>
              <w:t>Музейное дело «Татарская изба»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Default="00680C75" w:rsidP="00D93748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680C75" w:rsidRDefault="00680C75" w:rsidP="00D93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DB7">
              <w:rPr>
                <w:rFonts w:ascii="Times New Roman" w:hAnsi="Times New Roman"/>
              </w:rPr>
              <w:t xml:space="preserve">Тимуровский отряд «Надежда»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Default="00680C75" w:rsidP="00D93748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D93748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DB7">
              <w:rPr>
                <w:rFonts w:ascii="Times New Roman" w:hAnsi="Times New Roman"/>
              </w:rPr>
              <w:t>Экология города «</w:t>
            </w:r>
            <w:proofErr w:type="spellStart"/>
            <w:r w:rsidRPr="00A04DB7">
              <w:rPr>
                <w:rFonts w:ascii="Times New Roman" w:hAnsi="Times New Roman"/>
              </w:rPr>
              <w:t>Экопатруль</w:t>
            </w:r>
            <w:proofErr w:type="spellEnd"/>
            <w:r w:rsidRPr="00A04DB7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Default="00680C75" w:rsidP="00D93748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A04DB7" w:rsidRDefault="00680C75" w:rsidP="00D93748">
            <w:pPr>
              <w:rPr>
                <w:rFonts w:ascii="Times New Roman" w:hAnsi="Times New Roman"/>
              </w:rPr>
            </w:pPr>
            <w:r w:rsidRPr="00A04DB7">
              <w:rPr>
                <w:rFonts w:ascii="Times New Roman" w:hAnsi="Times New Roman"/>
              </w:rPr>
              <w:t xml:space="preserve">Умелые ручки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Default="00680C75" w:rsidP="00D93748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А.В.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A04DB7" w:rsidRDefault="00680C75" w:rsidP="00D93748">
            <w:pPr>
              <w:rPr>
                <w:rFonts w:ascii="Times New Roman" w:hAnsi="Times New Roman"/>
              </w:rPr>
            </w:pPr>
            <w:r w:rsidRPr="00A04DB7">
              <w:rPr>
                <w:rFonts w:ascii="Times New Roman" w:hAnsi="Times New Roman"/>
              </w:rPr>
              <w:t xml:space="preserve">Арт-терапия 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Default="00680C75" w:rsidP="00D93748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Довгань Е.Г.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A04DB7" w:rsidRDefault="00680C75" w:rsidP="00D93748">
            <w:pPr>
              <w:rPr>
                <w:rFonts w:ascii="Times New Roman" w:hAnsi="Times New Roman"/>
              </w:rPr>
            </w:pPr>
            <w:r w:rsidRPr="00A04DB7">
              <w:rPr>
                <w:rFonts w:ascii="Times New Roman" w:hAnsi="Times New Roman"/>
              </w:rPr>
              <w:t xml:space="preserve">Служба примирения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Default="00680C75" w:rsidP="00D93748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Довгань Е.Г.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A04DB7" w:rsidRDefault="00680C75" w:rsidP="00D93748">
            <w:pPr>
              <w:rPr>
                <w:rFonts w:ascii="Times New Roman" w:hAnsi="Times New Roman"/>
              </w:rPr>
            </w:pPr>
            <w:r w:rsidRPr="00A04DB7">
              <w:rPr>
                <w:rFonts w:ascii="Times New Roman" w:hAnsi="Times New Roman"/>
              </w:rPr>
              <w:t xml:space="preserve">Всё, что тебя касается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Default="00680C75" w:rsidP="00D93748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Довгань Е.Г.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A04DB7" w:rsidRDefault="00680C75" w:rsidP="00D93748">
            <w:pPr>
              <w:rPr>
                <w:rFonts w:ascii="Times New Roman" w:hAnsi="Times New Roman"/>
              </w:rPr>
            </w:pPr>
            <w:r w:rsidRPr="00A04DB7">
              <w:rPr>
                <w:rFonts w:ascii="Times New Roman" w:hAnsi="Times New Roman"/>
              </w:rPr>
              <w:t xml:space="preserve">Моя </w:t>
            </w:r>
            <w:r>
              <w:rPr>
                <w:rFonts w:ascii="Times New Roman" w:hAnsi="Times New Roman"/>
              </w:rPr>
              <w:t>малая Р</w:t>
            </w:r>
            <w:r w:rsidRPr="00A04DB7">
              <w:rPr>
                <w:rFonts w:ascii="Times New Roman" w:hAnsi="Times New Roman"/>
              </w:rPr>
              <w:t xml:space="preserve">одина 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Default="00680C75" w:rsidP="00D93748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Н.А.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D9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7B70C3">
        <w:trPr>
          <w:trHeight w:val="68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680C75" w:rsidRPr="00873438" w:rsidRDefault="00680C75" w:rsidP="00680C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классы:</w:t>
            </w:r>
          </w:p>
          <w:p w:rsidR="00680C75" w:rsidRPr="00873438" w:rsidRDefault="00680C75" w:rsidP="00680C7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Как помочь ребенку легче адаптироваться к школе </w:t>
            </w:r>
          </w:p>
          <w:p w:rsidR="00680C75" w:rsidRPr="00873438" w:rsidRDefault="00680C75" w:rsidP="00680C7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Особенности мыслительной деятельности младших школьников. Значение семьи в её развитии</w:t>
            </w:r>
          </w:p>
          <w:p w:rsidR="00680C75" w:rsidRPr="00873438" w:rsidRDefault="00680C75" w:rsidP="00680C7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Эмоциональный мир ребёнка. Его значение и пути развития</w:t>
            </w:r>
          </w:p>
          <w:p w:rsidR="00680C75" w:rsidRPr="00873438" w:rsidRDefault="00680C75" w:rsidP="00680C7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классы:</w:t>
            </w:r>
          </w:p>
          <w:p w:rsidR="00680C75" w:rsidRPr="00873438" w:rsidRDefault="00680C75" w:rsidP="00680C7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Организованное начало учебного года. Физическое развитие младшего школьника в школе и дома</w:t>
            </w:r>
          </w:p>
          <w:p w:rsidR="00680C75" w:rsidRPr="00873438" w:rsidRDefault="00680C75" w:rsidP="00680C7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Агрессивные дети</w:t>
            </w:r>
          </w:p>
          <w:p w:rsidR="00680C75" w:rsidRPr="00873438" w:rsidRDefault="00680C75" w:rsidP="00680C7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Наказание и поощрение в семейном воспитании</w:t>
            </w:r>
          </w:p>
          <w:p w:rsidR="00680C75" w:rsidRPr="00873438" w:rsidRDefault="00680C75" w:rsidP="00680C7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классы:</w:t>
            </w:r>
          </w:p>
          <w:p w:rsidR="00680C75" w:rsidRPr="00873438" w:rsidRDefault="00680C75" w:rsidP="00680C7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Внимание дети. Значение общения в развитии личностных качеств ребёнка </w:t>
            </w:r>
          </w:p>
          <w:p w:rsidR="00680C75" w:rsidRPr="00873438" w:rsidRDefault="00680C75" w:rsidP="00680C7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Трудовое участие ребёнка в жизни семьи. Его роль в развитии работоспособности и личностных качеств</w:t>
            </w:r>
          </w:p>
          <w:p w:rsidR="00680C75" w:rsidRPr="00873438" w:rsidRDefault="00680C75" w:rsidP="00680C7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Воображение и его роль в жизни ребёнка</w:t>
            </w:r>
          </w:p>
          <w:p w:rsidR="00680C75" w:rsidRPr="00873438" w:rsidRDefault="00680C75" w:rsidP="00680C7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классы:</w:t>
            </w:r>
          </w:p>
          <w:p w:rsidR="00680C75" w:rsidRPr="00873438" w:rsidRDefault="00680C75" w:rsidP="00680C7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Физиологическое взросление и его влияние на формирование познавательных и личностных качеств ребенка</w:t>
            </w:r>
          </w:p>
          <w:p w:rsidR="00680C75" w:rsidRPr="00873438" w:rsidRDefault="00680C75" w:rsidP="00680C7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Учебные способности ребёнка. Пути их развития на уроке и во внеурочной деятельности</w:t>
            </w:r>
          </w:p>
          <w:p w:rsidR="00680C75" w:rsidRPr="00873438" w:rsidRDefault="00680C75" w:rsidP="00680C7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Речевые навыки и их значение в дальнейшем обучении школьников</w:t>
            </w:r>
          </w:p>
          <w:p w:rsidR="00680C75" w:rsidRPr="00873438" w:rsidRDefault="00680C75" w:rsidP="00680C7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школьного родительского комитета:</w:t>
            </w:r>
          </w:p>
          <w:p w:rsidR="00680C75" w:rsidRPr="00873438" w:rsidRDefault="00680C75" w:rsidP="00680C7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:rsidR="00680C75" w:rsidRPr="00873438" w:rsidRDefault="00680C75" w:rsidP="00680C7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самооценки школьника – важная составляющая семейного воспитания</w:t>
            </w:r>
          </w:p>
          <w:p w:rsidR="00680C75" w:rsidRPr="00873438" w:rsidRDefault="00680C75" w:rsidP="00680C7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школы по вопросам профилактики правонарушений и безнадзорности</w:t>
            </w:r>
          </w:p>
          <w:p w:rsidR="00680C75" w:rsidRPr="00873438" w:rsidRDefault="00680C75" w:rsidP="00680C7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правонарушений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680C75" w:rsidRPr="00873438" w:rsidRDefault="00680C75" w:rsidP="00680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680C75" w:rsidRPr="00873438" w:rsidRDefault="00680C75" w:rsidP="00680C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80C75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деятельность</w:t>
            </w: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Еженедельное исполнение гимнов РФ и РТ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 по понедельникам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607CB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607CB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«День героев Отечества»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607CB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607CB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607CB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607CB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607CB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Родина?»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«Мой дом – Россия»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гражданин своей СТРАНЫ»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ребенок – я гражданин»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классы»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«Воевали наши деды»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«Этот день мы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приближали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как могли»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поделок «В мире военной техники» (выставка 3а, б, д) </w:t>
            </w:r>
          </w:p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4а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классы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 «Служу России» (выставка 1д 1е)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«Защитники Отечества» (выставка 2а 2б)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плакатов «Мой дом Россия» (выставка 3в 3г)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плакатов «И зовет нас на подвиг Россия» (выставка 4е г б)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чтецов «Солдатами не рождаются»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«И зовет нас на подвиг Россия» (выставка 1в 1г)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«О героях былых времен…» (выставка 2в 2г 2е)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 класс «Открытка ветерану» (выставка 3в 3г 3е)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открыток «Через все прошли и победили» (выставка 4в 4г)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E83FD3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E83FD3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E83FD3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Научно-познавательная деятельность</w:t>
            </w: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Понимающий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6476ED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6E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ШСУ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народного единства»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607CB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«200 лет со дня рождения Константина Дмитриевича Ушакова»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предприятия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города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 различного уровня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Учителя-предметники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ШИК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Эврика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«Моя будущая профессия»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«Профессии моей семьи»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«118 минут»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«Самолеты в небо!»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классы»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E83FD3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русского языка»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  <w:trHeight w:val="170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Посвящение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читатели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0C75" w:rsidRPr="00873438" w:rsidRDefault="004C5485" w:rsidP="004C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ВР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ДЕД «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художника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607CB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«Новогодняя открытка» (выставки 1а 1б)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2д 2е)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«Новогодняя игрушка» (выставка 3а 3б)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4д 4е)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театра»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E83FD3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680C75" w:rsidRPr="003927EF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«Спутник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4C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Динамическая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пауза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Весёлые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старты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Веломарафон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бега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октябрь 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1 классов, 2 классов, 3 классы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Соревнования «Папа, мама, я – спортивная семья»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1-2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Большие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гонки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«Зарядка»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«Личная гигиена»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 мире гармонии и здоровья»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«Здоровые дети в здоровой семье»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Социальная, общественно-полезная деятельность</w:t>
            </w: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«Родной край»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-игра «Город надежд»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Классный час «О детском труде»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Классный час «Каждой вещи свое место»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E83FD3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Викторина «По страницам любимых книг»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75" w:rsidRPr="00873438" w:rsidTr="006476ED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защиты детей»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Pr="00873438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80C75" w:rsidRPr="00815E6A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80C75" w:rsidRDefault="00680C7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485" w:rsidRDefault="004C548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485" w:rsidRPr="00873438" w:rsidRDefault="004C5485" w:rsidP="0068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80C75" w:rsidRPr="00873438" w:rsidTr="006476ED">
        <w:trPr>
          <w:gridAfter w:val="1"/>
          <w:wAfter w:w="16" w:type="dxa"/>
        </w:trPr>
        <w:tc>
          <w:tcPr>
            <w:tcW w:w="15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680C75" w:rsidRPr="00873438" w:rsidRDefault="00680C75" w:rsidP="00680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Урочная деятельность</w:t>
            </w:r>
          </w:p>
          <w:p w:rsidR="00680C75" w:rsidRPr="00873438" w:rsidRDefault="00680C75" w:rsidP="00680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873438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788" w:rsidRDefault="00DE3788" w:rsidP="00ED21E6">
      <w:r>
        <w:separator/>
      </w:r>
    </w:p>
  </w:endnote>
  <w:endnote w:type="continuationSeparator" w:id="0">
    <w:p w:rsidR="00DE3788" w:rsidRDefault="00DE3788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6ED" w:rsidRDefault="006476ED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6476ED" w:rsidRDefault="006476ED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6476ED" w:rsidRDefault="006476ED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6476ED" w:rsidRDefault="006476ED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6476ED" w:rsidRDefault="006476ED">
    <w:pPr>
      <w:spacing w:line="259" w:lineRule="auto"/>
      <w:ind w:left="360"/>
    </w:pPr>
    <w:r>
      <w:rPr>
        <w:sz w:val="28"/>
      </w:rPr>
      <w:t xml:space="preserve"> </w:t>
    </w:r>
  </w:p>
  <w:p w:rsidR="006476ED" w:rsidRDefault="006476ED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788" w:rsidRDefault="00DE3788" w:rsidP="00ED21E6">
      <w:r>
        <w:separator/>
      </w:r>
    </w:p>
  </w:footnote>
  <w:footnote w:type="continuationSeparator" w:id="0">
    <w:p w:rsidR="00DE3788" w:rsidRDefault="00DE3788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6ED" w:rsidRDefault="006476ED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6ED" w:rsidRDefault="006476ED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DB96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9437EE2"/>
    <w:multiLevelType w:val="hybridMultilevel"/>
    <w:tmpl w:val="F0E0564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8D1"/>
    <w:rsid w:val="000215A6"/>
    <w:rsid w:val="00040870"/>
    <w:rsid w:val="0004124D"/>
    <w:rsid w:val="00046BF5"/>
    <w:rsid w:val="00051AF4"/>
    <w:rsid w:val="00054C89"/>
    <w:rsid w:val="00067321"/>
    <w:rsid w:val="00082523"/>
    <w:rsid w:val="000878A0"/>
    <w:rsid w:val="000901B4"/>
    <w:rsid w:val="00097983"/>
    <w:rsid w:val="000A3C48"/>
    <w:rsid w:val="000B286D"/>
    <w:rsid w:val="000B78BA"/>
    <w:rsid w:val="000F3559"/>
    <w:rsid w:val="00140D37"/>
    <w:rsid w:val="0014133B"/>
    <w:rsid w:val="00160B55"/>
    <w:rsid w:val="00172F6C"/>
    <w:rsid w:val="00181A31"/>
    <w:rsid w:val="001A1E06"/>
    <w:rsid w:val="001B6F39"/>
    <w:rsid w:val="001C4F61"/>
    <w:rsid w:val="001D1529"/>
    <w:rsid w:val="001E48F3"/>
    <w:rsid w:val="001F71FE"/>
    <w:rsid w:val="002010A1"/>
    <w:rsid w:val="00206F61"/>
    <w:rsid w:val="00212CDA"/>
    <w:rsid w:val="00213FF6"/>
    <w:rsid w:val="002240EC"/>
    <w:rsid w:val="00265B91"/>
    <w:rsid w:val="00271D5E"/>
    <w:rsid w:val="00295D42"/>
    <w:rsid w:val="002B0EDF"/>
    <w:rsid w:val="002C08BF"/>
    <w:rsid w:val="002E3C83"/>
    <w:rsid w:val="00327DD1"/>
    <w:rsid w:val="003438A5"/>
    <w:rsid w:val="00350FC6"/>
    <w:rsid w:val="00361AFA"/>
    <w:rsid w:val="003663FB"/>
    <w:rsid w:val="00373972"/>
    <w:rsid w:val="00380389"/>
    <w:rsid w:val="003869DE"/>
    <w:rsid w:val="003927EF"/>
    <w:rsid w:val="003B3957"/>
    <w:rsid w:val="003F194D"/>
    <w:rsid w:val="004065E0"/>
    <w:rsid w:val="00421073"/>
    <w:rsid w:val="00421ED7"/>
    <w:rsid w:val="00427258"/>
    <w:rsid w:val="00427ED2"/>
    <w:rsid w:val="00446C04"/>
    <w:rsid w:val="004508AD"/>
    <w:rsid w:val="004615D4"/>
    <w:rsid w:val="00462495"/>
    <w:rsid w:val="0046534C"/>
    <w:rsid w:val="00483A07"/>
    <w:rsid w:val="00486B5F"/>
    <w:rsid w:val="004A2C23"/>
    <w:rsid w:val="004A49E3"/>
    <w:rsid w:val="004B6189"/>
    <w:rsid w:val="004B7F0F"/>
    <w:rsid w:val="004C1FCC"/>
    <w:rsid w:val="004C5485"/>
    <w:rsid w:val="004F246F"/>
    <w:rsid w:val="004F2B9F"/>
    <w:rsid w:val="004F3247"/>
    <w:rsid w:val="0051536D"/>
    <w:rsid w:val="0051599D"/>
    <w:rsid w:val="005176C0"/>
    <w:rsid w:val="0054549B"/>
    <w:rsid w:val="00575C6D"/>
    <w:rsid w:val="005778E3"/>
    <w:rsid w:val="0059007B"/>
    <w:rsid w:val="005A5892"/>
    <w:rsid w:val="005B423C"/>
    <w:rsid w:val="005C3C76"/>
    <w:rsid w:val="005C5C90"/>
    <w:rsid w:val="005C6668"/>
    <w:rsid w:val="005E1658"/>
    <w:rsid w:val="005F05AB"/>
    <w:rsid w:val="005F31F1"/>
    <w:rsid w:val="005F34CD"/>
    <w:rsid w:val="00607CB8"/>
    <w:rsid w:val="0061025D"/>
    <w:rsid w:val="00641D21"/>
    <w:rsid w:val="006476ED"/>
    <w:rsid w:val="0067178D"/>
    <w:rsid w:val="00680C75"/>
    <w:rsid w:val="006923D1"/>
    <w:rsid w:val="006B0FD2"/>
    <w:rsid w:val="006E48F2"/>
    <w:rsid w:val="007060E7"/>
    <w:rsid w:val="00722B1C"/>
    <w:rsid w:val="007267A3"/>
    <w:rsid w:val="00742C9D"/>
    <w:rsid w:val="00765EDA"/>
    <w:rsid w:val="007672D2"/>
    <w:rsid w:val="007814DB"/>
    <w:rsid w:val="007A1B85"/>
    <w:rsid w:val="007A599B"/>
    <w:rsid w:val="007B3432"/>
    <w:rsid w:val="007B70C3"/>
    <w:rsid w:val="007C4A00"/>
    <w:rsid w:val="007E27F3"/>
    <w:rsid w:val="007E586A"/>
    <w:rsid w:val="007E79B0"/>
    <w:rsid w:val="007F2FA7"/>
    <w:rsid w:val="00802D32"/>
    <w:rsid w:val="008033DA"/>
    <w:rsid w:val="00806B8B"/>
    <w:rsid w:val="00815E6A"/>
    <w:rsid w:val="00821610"/>
    <w:rsid w:val="008334EB"/>
    <w:rsid w:val="00835F4A"/>
    <w:rsid w:val="00873438"/>
    <w:rsid w:val="0088171C"/>
    <w:rsid w:val="00885076"/>
    <w:rsid w:val="00887B25"/>
    <w:rsid w:val="00890B9A"/>
    <w:rsid w:val="008969AF"/>
    <w:rsid w:val="008B50A9"/>
    <w:rsid w:val="008B5283"/>
    <w:rsid w:val="008C5920"/>
    <w:rsid w:val="008D3257"/>
    <w:rsid w:val="008D6C13"/>
    <w:rsid w:val="008E08D0"/>
    <w:rsid w:val="008E0F86"/>
    <w:rsid w:val="008E53E2"/>
    <w:rsid w:val="008F1DEF"/>
    <w:rsid w:val="00901074"/>
    <w:rsid w:val="009070EE"/>
    <w:rsid w:val="00914EA2"/>
    <w:rsid w:val="009172CC"/>
    <w:rsid w:val="009422B4"/>
    <w:rsid w:val="009505ED"/>
    <w:rsid w:val="0095498A"/>
    <w:rsid w:val="00987150"/>
    <w:rsid w:val="009A1776"/>
    <w:rsid w:val="009A3FED"/>
    <w:rsid w:val="009B6CE3"/>
    <w:rsid w:val="009C6777"/>
    <w:rsid w:val="00A14775"/>
    <w:rsid w:val="00A16BE5"/>
    <w:rsid w:val="00A26F63"/>
    <w:rsid w:val="00A30C74"/>
    <w:rsid w:val="00A50A8E"/>
    <w:rsid w:val="00A76D1E"/>
    <w:rsid w:val="00AB7C6C"/>
    <w:rsid w:val="00AC0F35"/>
    <w:rsid w:val="00AD5009"/>
    <w:rsid w:val="00B00F06"/>
    <w:rsid w:val="00B108F6"/>
    <w:rsid w:val="00B14F6A"/>
    <w:rsid w:val="00B34DF4"/>
    <w:rsid w:val="00B63C03"/>
    <w:rsid w:val="00B65E6D"/>
    <w:rsid w:val="00B81819"/>
    <w:rsid w:val="00B875F3"/>
    <w:rsid w:val="00B90611"/>
    <w:rsid w:val="00B94ED6"/>
    <w:rsid w:val="00BA670E"/>
    <w:rsid w:val="00BD4166"/>
    <w:rsid w:val="00BE0F13"/>
    <w:rsid w:val="00BF248F"/>
    <w:rsid w:val="00BF523A"/>
    <w:rsid w:val="00C109EB"/>
    <w:rsid w:val="00C16252"/>
    <w:rsid w:val="00C255C6"/>
    <w:rsid w:val="00C30100"/>
    <w:rsid w:val="00C313B8"/>
    <w:rsid w:val="00C41547"/>
    <w:rsid w:val="00C520A4"/>
    <w:rsid w:val="00C52F6D"/>
    <w:rsid w:val="00C81E07"/>
    <w:rsid w:val="00C901BF"/>
    <w:rsid w:val="00CA6F64"/>
    <w:rsid w:val="00CB36A3"/>
    <w:rsid w:val="00CD0671"/>
    <w:rsid w:val="00CD7E60"/>
    <w:rsid w:val="00D30E13"/>
    <w:rsid w:val="00D5316C"/>
    <w:rsid w:val="00D91B72"/>
    <w:rsid w:val="00D93748"/>
    <w:rsid w:val="00D9478D"/>
    <w:rsid w:val="00D96ABE"/>
    <w:rsid w:val="00DA0E1A"/>
    <w:rsid w:val="00DA2CA3"/>
    <w:rsid w:val="00DA479E"/>
    <w:rsid w:val="00DD6700"/>
    <w:rsid w:val="00DE1A23"/>
    <w:rsid w:val="00DE3788"/>
    <w:rsid w:val="00DE67C6"/>
    <w:rsid w:val="00DF3186"/>
    <w:rsid w:val="00DF32A4"/>
    <w:rsid w:val="00DF7C10"/>
    <w:rsid w:val="00E0495F"/>
    <w:rsid w:val="00E244D4"/>
    <w:rsid w:val="00E4599F"/>
    <w:rsid w:val="00E60DD9"/>
    <w:rsid w:val="00E65FD2"/>
    <w:rsid w:val="00E7480B"/>
    <w:rsid w:val="00E83FD3"/>
    <w:rsid w:val="00E879A5"/>
    <w:rsid w:val="00EB446E"/>
    <w:rsid w:val="00EB62DA"/>
    <w:rsid w:val="00ED21E6"/>
    <w:rsid w:val="00EF5F77"/>
    <w:rsid w:val="00F12294"/>
    <w:rsid w:val="00F17682"/>
    <w:rsid w:val="00F43D72"/>
    <w:rsid w:val="00F7498C"/>
    <w:rsid w:val="00F7671E"/>
    <w:rsid w:val="00F767A2"/>
    <w:rsid w:val="00F87E1A"/>
    <w:rsid w:val="00F97003"/>
    <w:rsid w:val="00FE4BC2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43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7343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873438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8734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873438"/>
    <w:rPr>
      <w:vertAlign w:val="superscript"/>
    </w:rPr>
  </w:style>
  <w:style w:type="paragraph" w:customStyle="1" w:styleId="ParaAttribute38">
    <w:name w:val="ParaAttribute38"/>
    <w:rsid w:val="00873438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73438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873438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87343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7343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73438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873438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873438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873438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7343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873438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3438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73438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8734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343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34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343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873438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343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873438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873438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73438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73438"/>
  </w:style>
  <w:style w:type="paragraph" w:customStyle="1" w:styleId="ConsPlusNormal">
    <w:name w:val="ConsPlusNormal"/>
    <w:uiPriority w:val="99"/>
    <w:qFormat/>
    <w:rsid w:val="0087343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73438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7343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73438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873438"/>
    <w:rPr>
      <w:i/>
      <w:iCs/>
    </w:rPr>
  </w:style>
  <w:style w:type="character" w:customStyle="1" w:styleId="st">
    <w:name w:val="st"/>
    <w:rsid w:val="00873438"/>
  </w:style>
  <w:style w:type="paragraph" w:customStyle="1" w:styleId="Default">
    <w:name w:val="Default"/>
    <w:rsid w:val="0087343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8734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8734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43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7343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873438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8734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873438"/>
    <w:rPr>
      <w:vertAlign w:val="superscript"/>
    </w:rPr>
  </w:style>
  <w:style w:type="paragraph" w:customStyle="1" w:styleId="ParaAttribute38">
    <w:name w:val="ParaAttribute38"/>
    <w:rsid w:val="00873438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73438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873438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87343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7343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73438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873438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873438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873438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7343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873438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3438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73438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8734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343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34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343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873438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343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873438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873438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73438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73438"/>
  </w:style>
  <w:style w:type="paragraph" w:customStyle="1" w:styleId="ConsPlusNormal">
    <w:name w:val="ConsPlusNormal"/>
    <w:uiPriority w:val="99"/>
    <w:qFormat/>
    <w:rsid w:val="0087343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73438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7343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73438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873438"/>
    <w:rPr>
      <w:i/>
      <w:iCs/>
    </w:rPr>
  </w:style>
  <w:style w:type="character" w:customStyle="1" w:styleId="st">
    <w:name w:val="st"/>
    <w:rsid w:val="00873438"/>
  </w:style>
  <w:style w:type="paragraph" w:customStyle="1" w:styleId="Default">
    <w:name w:val="Default"/>
    <w:rsid w:val="0087343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8734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8734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3475</Words>
  <Characters>19809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5</cp:revision>
  <cp:lastPrinted>2023-12-28T11:10:00Z</cp:lastPrinted>
  <dcterms:created xsi:type="dcterms:W3CDTF">2025-03-06T09:47:00Z</dcterms:created>
  <dcterms:modified xsi:type="dcterms:W3CDTF">2025-04-15T15:31:00Z</dcterms:modified>
</cp:coreProperties>
</file>